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52BE" w14:textId="77777777" w:rsidR="00F8683E" w:rsidRPr="00672406" w:rsidRDefault="00E1441E">
      <w:pPr>
        <w:jc w:val="center"/>
        <w:rPr>
          <w:b/>
        </w:rPr>
      </w:pPr>
      <w:r w:rsidRPr="00672406">
        <w:rPr>
          <w:b/>
        </w:rPr>
        <w:t>202</w:t>
      </w:r>
      <w:r w:rsidR="00672406" w:rsidRPr="00672406">
        <w:rPr>
          <w:b/>
        </w:rPr>
        <w:t>3</w:t>
      </w:r>
      <w:r w:rsidRPr="00672406">
        <w:rPr>
          <w:b/>
        </w:rPr>
        <w:t xml:space="preserve"> Clara Bliss Hinds Society Mentorship Award Scoring Rubric</w:t>
      </w:r>
    </w:p>
    <w:p w14:paraId="281A2016" w14:textId="77777777" w:rsidR="00F8683E" w:rsidRDefault="00E1441E">
      <w:r>
        <w:t>Aims of CBH society on website:</w:t>
      </w:r>
    </w:p>
    <w:p w14:paraId="0D4DB666" w14:textId="77777777" w:rsidR="00F8683E" w:rsidRDefault="00E14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Facilitate career &amp; leadership skill development; mentoring; and </w:t>
      </w:r>
      <w:proofErr w:type="gramStart"/>
      <w:r>
        <w:rPr>
          <w:color w:val="000000"/>
        </w:rPr>
        <w:t>networking</w:t>
      </w:r>
      <w:proofErr w:type="gramEnd"/>
    </w:p>
    <w:p w14:paraId="795B28B0" w14:textId="77777777" w:rsidR="00F8683E" w:rsidRDefault="00E14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Enhance the work environment for </w:t>
      </w:r>
      <w:proofErr w:type="gramStart"/>
      <w:r>
        <w:rPr>
          <w:color w:val="000000"/>
        </w:rPr>
        <w:t>women</w:t>
      </w:r>
      <w:proofErr w:type="gramEnd"/>
    </w:p>
    <w:p w14:paraId="3934ECA3" w14:textId="77777777" w:rsidR="00F8683E" w:rsidRDefault="00E14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Promote equity in promotion, tenure, and </w:t>
      </w:r>
      <w:proofErr w:type="gramStart"/>
      <w:r>
        <w:rPr>
          <w:color w:val="000000"/>
        </w:rPr>
        <w:t>recognition</w:t>
      </w:r>
      <w:proofErr w:type="gramEnd"/>
    </w:p>
    <w:p w14:paraId="3E66F711" w14:textId="77777777" w:rsidR="00F8683E" w:rsidRDefault="00E1441E">
      <w:r>
        <w:t>Description of award:</w:t>
      </w:r>
    </w:p>
    <w:p w14:paraId="0F211674" w14:textId="77777777" w:rsidR="00F8683E" w:rsidRDefault="00E14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Exceptional mentorship of female students, residents, fellows and/or faculty</w:t>
      </w:r>
    </w:p>
    <w:p w14:paraId="03671A5D" w14:textId="77777777" w:rsidR="00F8683E" w:rsidRDefault="00E14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Demonstrates positive impact on </w:t>
      </w:r>
      <w:proofErr w:type="gramStart"/>
      <w:r>
        <w:rPr>
          <w:color w:val="000000"/>
        </w:rPr>
        <w:t>mentees</w:t>
      </w:r>
      <w:proofErr w:type="gramEnd"/>
    </w:p>
    <w:p w14:paraId="256B1A6F" w14:textId="77777777" w:rsidR="00F8683E" w:rsidRDefault="00E144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Demonstrates commitment to advancement of female students, residents, fellows, and/or </w:t>
      </w:r>
      <w:proofErr w:type="gramStart"/>
      <w:r>
        <w:rPr>
          <w:color w:val="000000"/>
        </w:rPr>
        <w:t>faculty</w:t>
      </w:r>
      <w:proofErr w:type="gramEnd"/>
    </w:p>
    <w:p w14:paraId="18E1D417" w14:textId="77777777" w:rsidR="00F8683E" w:rsidRDefault="00F8683E"/>
    <w:tbl>
      <w:tblPr>
        <w:tblStyle w:val="a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39"/>
        <w:gridCol w:w="3239"/>
        <w:gridCol w:w="3239"/>
      </w:tblGrid>
      <w:tr w:rsidR="00F8683E" w14:paraId="79697B10" w14:textId="77777777">
        <w:tc>
          <w:tcPr>
            <w:tcW w:w="3238" w:type="dxa"/>
          </w:tcPr>
          <w:p w14:paraId="2A923FF0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239" w:type="dxa"/>
          </w:tcPr>
          <w:p w14:paraId="47AB9BE6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0-3 Developing</w:t>
            </w:r>
          </w:p>
          <w:p w14:paraId="1D88ABDC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limited</w:t>
            </w:r>
            <w:proofErr w:type="gramEnd"/>
            <w:r>
              <w:rPr>
                <w:b/>
              </w:rPr>
              <w:t xml:space="preserve"> to no evidence*</w:t>
            </w:r>
          </w:p>
        </w:tc>
        <w:tc>
          <w:tcPr>
            <w:tcW w:w="3239" w:type="dxa"/>
          </w:tcPr>
          <w:p w14:paraId="1F35E094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4-6 Accomplished</w:t>
            </w:r>
          </w:p>
          <w:p w14:paraId="70F55672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supporting</w:t>
            </w:r>
            <w:proofErr w:type="gramEnd"/>
            <w:r>
              <w:rPr>
                <w:b/>
              </w:rPr>
              <w:t>, limited evidence*</w:t>
            </w:r>
          </w:p>
        </w:tc>
        <w:tc>
          <w:tcPr>
            <w:tcW w:w="3239" w:type="dxa"/>
          </w:tcPr>
          <w:p w14:paraId="0F023499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7-10 Exceptional</w:t>
            </w:r>
          </w:p>
          <w:p w14:paraId="62A89BAF" w14:textId="77777777" w:rsidR="00F8683E" w:rsidRDefault="00E1441E">
            <w:pPr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specific</w:t>
            </w:r>
            <w:proofErr w:type="gramEnd"/>
            <w:r>
              <w:rPr>
                <w:b/>
              </w:rPr>
              <w:t xml:space="preserve"> impacts and outcomes*</w:t>
            </w:r>
          </w:p>
        </w:tc>
      </w:tr>
      <w:tr w:rsidR="00F8683E" w14:paraId="2B0409DA" w14:textId="77777777">
        <w:tc>
          <w:tcPr>
            <w:tcW w:w="3238" w:type="dxa"/>
          </w:tcPr>
          <w:p w14:paraId="5EA303A1" w14:textId="77777777" w:rsidR="00F8683E" w:rsidRDefault="00E1441E">
            <w:pPr>
              <w:numPr>
                <w:ilvl w:val="0"/>
                <w:numId w:val="6"/>
              </w:numPr>
              <w:ind w:left="360"/>
            </w:pPr>
            <w:r>
              <w:t>Evidence of positive impact on mentees, such as evidence that the nominee has</w:t>
            </w:r>
            <w:r>
              <w:rPr>
                <w:highlight w:val="yellow"/>
              </w:rPr>
              <w:t xml:space="preserve"> facilitated (1) career &amp; leadership skill development; (2) mentoring; and (3) </w:t>
            </w:r>
            <w:proofErr w:type="gramStart"/>
            <w:r>
              <w:rPr>
                <w:highlight w:val="yellow"/>
              </w:rPr>
              <w:t>networking</w:t>
            </w:r>
            <w:proofErr w:type="gramEnd"/>
            <w:r>
              <w:rPr>
                <w:highlight w:val="yellow"/>
              </w:rPr>
              <w:t xml:space="preserve"> </w:t>
            </w:r>
          </w:p>
          <w:p w14:paraId="2ECF2A34" w14:textId="77777777" w:rsidR="00F8683E" w:rsidRDefault="00F8683E"/>
          <w:p w14:paraId="5C92EA40" w14:textId="77777777" w:rsidR="00F8683E" w:rsidRDefault="00E1441E">
            <w:r>
              <w:t xml:space="preserve">Examples for any: </w:t>
            </w:r>
          </w:p>
          <w:p w14:paraId="0B317F88" w14:textId="77777777" w:rsidR="00F8683E" w:rsidRDefault="00E14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>career and leadership skill development (e.g., programs, workshops, etc.)</w:t>
            </w:r>
          </w:p>
          <w:p w14:paraId="04F63590" w14:textId="77777777" w:rsidR="00F8683E" w:rsidRDefault="00E14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  <w:highlight w:val="yellow"/>
              </w:rPr>
              <w:t xml:space="preserve">Networking </w:t>
            </w:r>
            <w:r>
              <w:rPr>
                <w:color w:val="000000"/>
              </w:rPr>
              <w:t xml:space="preserve">opportunities that this nominee has </w:t>
            </w:r>
            <w:proofErr w:type="gramStart"/>
            <w:r>
              <w:rPr>
                <w:color w:val="000000"/>
              </w:rPr>
              <w:t>facilitated</w:t>
            </w:r>
            <w:proofErr w:type="gramEnd"/>
          </w:p>
          <w:p w14:paraId="74718EC8" w14:textId="77777777" w:rsidR="00F8683E" w:rsidRDefault="00E14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>Mentoring opportunities</w:t>
            </w:r>
          </w:p>
          <w:p w14:paraId="437F74B5" w14:textId="77777777" w:rsidR="00F8683E" w:rsidRDefault="00E144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180"/>
            </w:pPr>
            <w:r>
              <w:rPr>
                <w:color w:val="000000"/>
              </w:rPr>
              <w:t>Trainee/colleague narratives</w:t>
            </w:r>
          </w:p>
        </w:tc>
        <w:tc>
          <w:tcPr>
            <w:tcW w:w="3239" w:type="dxa"/>
          </w:tcPr>
          <w:p w14:paraId="0BAD2CE2" w14:textId="77777777" w:rsidR="00F8683E" w:rsidRDefault="00E1441E">
            <w:r>
              <w:t xml:space="preserve">Minimal evidence of positive impact on mentees in 1) career &amp; leadership skill development; (2) mentoring; and (3) networking </w:t>
            </w:r>
          </w:p>
          <w:p w14:paraId="0D9F8783" w14:textId="77777777" w:rsidR="00F8683E" w:rsidRDefault="00E144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180"/>
            </w:pPr>
            <w:r>
              <w:rPr>
                <w:color w:val="000000"/>
              </w:rPr>
              <w:t>Only one of the above areas is addressed (</w:t>
            </w:r>
            <w:r w:rsidR="00672406">
              <w:rPr>
                <w:color w:val="000000"/>
              </w:rPr>
              <w:t xml:space="preserve">e.g., </w:t>
            </w:r>
            <w:r>
              <w:rPr>
                <w:color w:val="000000"/>
              </w:rPr>
              <w:t>networking but not mentoring or career/leadership development)</w:t>
            </w:r>
          </w:p>
          <w:p w14:paraId="3C1E62EA" w14:textId="77777777" w:rsidR="00F8683E" w:rsidRDefault="00E144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180"/>
            </w:pPr>
            <w:r>
              <w:rPr>
                <w:color w:val="000000"/>
              </w:rPr>
              <w:t xml:space="preserve">General examples without clear outcomes or evidence </w:t>
            </w:r>
          </w:p>
          <w:p w14:paraId="74C578EE" w14:textId="20509FAE" w:rsidR="00F8683E" w:rsidRDefault="00E144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180"/>
            </w:pPr>
            <w:r>
              <w:rPr>
                <w:color w:val="000000"/>
              </w:rPr>
              <w:t xml:space="preserve">Number/names/categories </w:t>
            </w:r>
            <w:r w:rsidR="007605D1">
              <w:rPr>
                <w:color w:val="000000"/>
              </w:rPr>
              <w:t xml:space="preserve">of mentees </w:t>
            </w:r>
            <w:r>
              <w:rPr>
                <w:color w:val="000000"/>
              </w:rPr>
              <w:t xml:space="preserve">impacted not </w:t>
            </w:r>
            <w:proofErr w:type="gramStart"/>
            <w:r>
              <w:rPr>
                <w:color w:val="000000"/>
              </w:rPr>
              <w:t>discussed</w:t>
            </w:r>
            <w:proofErr w:type="gramEnd"/>
          </w:p>
          <w:p w14:paraId="56BD3F11" w14:textId="77777777" w:rsidR="00F8683E" w:rsidRDefault="00E144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0" w:hanging="180"/>
            </w:pPr>
            <w:r>
              <w:rPr>
                <w:color w:val="000000"/>
              </w:rPr>
              <w:lastRenderedPageBreak/>
              <w:t xml:space="preserve">Ex: </w:t>
            </w:r>
            <w:r w:rsidRPr="00672406">
              <w:rPr>
                <w:i/>
                <w:color w:val="000000"/>
              </w:rPr>
              <w:t>“Dr. X has had a positive impact on career and leadership development”</w:t>
            </w:r>
          </w:p>
        </w:tc>
        <w:tc>
          <w:tcPr>
            <w:tcW w:w="3239" w:type="dxa"/>
          </w:tcPr>
          <w:p w14:paraId="35294BB7" w14:textId="77777777" w:rsidR="00F8683E" w:rsidRDefault="00E1441E">
            <w:r>
              <w:lastRenderedPageBreak/>
              <w:t>Growing evidence of positive impact on mentees in 1) career &amp; leadership skill development; (2) mentoring; and (3) networking</w:t>
            </w:r>
          </w:p>
          <w:p w14:paraId="0C4A6B79" w14:textId="77777777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>
              <w:rPr>
                <w:color w:val="000000"/>
              </w:rPr>
              <w:t xml:space="preserve">Two of three areas </w:t>
            </w:r>
            <w:proofErr w:type="gramStart"/>
            <w:r>
              <w:rPr>
                <w:color w:val="000000"/>
              </w:rPr>
              <w:t>addressed</w:t>
            </w:r>
            <w:proofErr w:type="gramEnd"/>
          </w:p>
          <w:p w14:paraId="1E09B915" w14:textId="77777777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>
              <w:rPr>
                <w:color w:val="000000"/>
              </w:rPr>
              <w:t>Supporting but limited evidence provided</w:t>
            </w:r>
          </w:p>
          <w:p w14:paraId="760E0FFA" w14:textId="77777777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>
              <w:rPr>
                <w:color w:val="000000"/>
              </w:rPr>
              <w:t>vague</w:t>
            </w:r>
            <w:proofErr w:type="gramEnd"/>
          </w:p>
          <w:p w14:paraId="1487D040" w14:textId="77777777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>
              <w:rPr>
                <w:color w:val="000000"/>
              </w:rPr>
              <w:t xml:space="preserve">Identification of efforts in 1-3, but concrete examples may be </w:t>
            </w:r>
            <w:proofErr w:type="gramStart"/>
            <w:r>
              <w:rPr>
                <w:color w:val="000000"/>
              </w:rPr>
              <w:t>missing</w:t>
            </w:r>
            <w:proofErr w:type="gramEnd"/>
          </w:p>
          <w:p w14:paraId="394CE66A" w14:textId="77777777" w:rsidR="00F8683E" w:rsidRPr="00672406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  <w:rPr>
                <w:i/>
              </w:rPr>
            </w:pPr>
            <w:r w:rsidRPr="00672406">
              <w:rPr>
                <w:color w:val="000000"/>
              </w:rPr>
              <w:t>Ex:</w:t>
            </w:r>
            <w:r w:rsidRPr="00672406">
              <w:rPr>
                <w:i/>
                <w:color w:val="000000"/>
              </w:rPr>
              <w:t xml:space="preserve"> “Dr. X has positively impacted career development for 10 surgical </w:t>
            </w:r>
            <w:r w:rsidRPr="00672406">
              <w:rPr>
                <w:i/>
                <w:color w:val="000000"/>
              </w:rPr>
              <w:lastRenderedPageBreak/>
              <w:t>trainees in the past 2 years in research.</w:t>
            </w:r>
          </w:p>
          <w:p w14:paraId="56304F11" w14:textId="77777777" w:rsidR="00F8683E" w:rsidRDefault="00F8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239" w:type="dxa"/>
          </w:tcPr>
          <w:p w14:paraId="165621DC" w14:textId="77777777" w:rsidR="00F8683E" w:rsidRDefault="00E1441E">
            <w:r>
              <w:lastRenderedPageBreak/>
              <w:t>Substantial evidence of positive impact in 1) career &amp; leadership skill development; (2) mentoring; and (3) networking</w:t>
            </w:r>
          </w:p>
          <w:p w14:paraId="015DB0DE" w14:textId="77777777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 xml:space="preserve">All areas </w:t>
            </w:r>
            <w:proofErr w:type="gramStart"/>
            <w:r>
              <w:rPr>
                <w:color w:val="000000"/>
              </w:rPr>
              <w:t>addressed</w:t>
            </w:r>
            <w:proofErr w:type="gramEnd"/>
          </w:p>
          <w:p w14:paraId="0256F41E" w14:textId="65292319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Number/names/categories</w:t>
            </w:r>
            <w:r w:rsidR="007605D1">
              <w:rPr>
                <w:color w:val="000000"/>
              </w:rPr>
              <w:t xml:space="preserve"> of mentees</w:t>
            </w:r>
            <w:r>
              <w:rPr>
                <w:color w:val="000000"/>
              </w:rPr>
              <w:t xml:space="preserve"> impacted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5CDFD09B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Concrete examples and outcomes that the nominee has facilitate</w:t>
            </w:r>
            <w:r w:rsidR="00672406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for 1-3 for trainees/</w:t>
            </w:r>
            <w:proofErr w:type="gramStart"/>
            <w:r>
              <w:rPr>
                <w:color w:val="000000"/>
              </w:rPr>
              <w:t>colleagues</w:t>
            </w:r>
            <w:proofErr w:type="gramEnd"/>
          </w:p>
          <w:p w14:paraId="1152A802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>“As a research mentor, Dr. X’s positive mentoring is recognized through 5 mentee-authored publications and 10 mentee abstracts”</w:t>
            </w:r>
          </w:p>
        </w:tc>
      </w:tr>
      <w:tr w:rsidR="00F8683E" w14:paraId="6CE40DDB" w14:textId="77777777">
        <w:tc>
          <w:tcPr>
            <w:tcW w:w="3238" w:type="dxa"/>
          </w:tcPr>
          <w:p w14:paraId="54FAC1B7" w14:textId="77777777" w:rsidR="00F8683E" w:rsidRDefault="00E1441E">
            <w:pPr>
              <w:numPr>
                <w:ilvl w:val="0"/>
                <w:numId w:val="6"/>
              </w:numPr>
              <w:ind w:left="360"/>
            </w:pPr>
            <w:r>
              <w:t xml:space="preserve">Evidence that the nominee has </w:t>
            </w:r>
            <w:r>
              <w:rPr>
                <w:highlight w:val="yellow"/>
              </w:rPr>
              <w:t>enhanced the work environment</w:t>
            </w:r>
            <w:r>
              <w:t xml:space="preserve"> for women (this could be in their department, division, lab, team, professional society, institution, or other)</w:t>
            </w:r>
          </w:p>
          <w:p w14:paraId="32E67B4C" w14:textId="77777777" w:rsidR="00F8683E" w:rsidRDefault="00F8683E"/>
          <w:p w14:paraId="4F14E913" w14:textId="77777777" w:rsidR="00F8683E" w:rsidRDefault="00E1441E">
            <w:r>
              <w:t xml:space="preserve">Examples of supporting evidence for any: </w:t>
            </w:r>
          </w:p>
          <w:p w14:paraId="703E6F44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  <w:highlight w:val="yellow"/>
              </w:rPr>
              <w:t>Programs, policies, actions</w:t>
            </w:r>
            <w:r>
              <w:rPr>
                <w:color w:val="000000"/>
              </w:rPr>
              <w:t xml:space="preserve">, opportunities to improve the environment and/work life </w:t>
            </w:r>
            <w:proofErr w:type="gramStart"/>
            <w:r>
              <w:rPr>
                <w:color w:val="000000"/>
              </w:rPr>
              <w:t>balance</w:t>
            </w:r>
            <w:proofErr w:type="gramEnd"/>
          </w:p>
          <w:p w14:paraId="263F7D17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672406">
              <w:rPr>
                <w:color w:val="000000"/>
                <w:shd w:val="clear" w:color="auto" w:fill="FFFF00"/>
              </w:rPr>
              <w:t>Advocacy efforts</w:t>
            </w:r>
            <w:r>
              <w:rPr>
                <w:color w:val="000000"/>
              </w:rPr>
              <w:t xml:space="preserve"> for flexible work environments </w:t>
            </w:r>
          </w:p>
          <w:p w14:paraId="6CAE98B8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180"/>
            </w:pPr>
            <w:r>
              <w:rPr>
                <w:color w:val="000000"/>
              </w:rPr>
              <w:t>Trainee/colleague narratives</w:t>
            </w:r>
          </w:p>
          <w:p w14:paraId="0125C1FC" w14:textId="77777777" w:rsidR="00F8683E" w:rsidRDefault="00E1441E">
            <w:r>
              <w:br/>
            </w:r>
          </w:p>
        </w:tc>
        <w:tc>
          <w:tcPr>
            <w:tcW w:w="3239" w:type="dxa"/>
          </w:tcPr>
          <w:p w14:paraId="208F8CD5" w14:textId="77777777" w:rsidR="00F8683E" w:rsidRDefault="00E1441E">
            <w:r>
              <w:t xml:space="preserve">Minimal evidence that nominee has enhanced work </w:t>
            </w:r>
            <w:proofErr w:type="gramStart"/>
            <w:r>
              <w:t>environment</w:t>
            </w:r>
            <w:proofErr w:type="gramEnd"/>
            <w:r>
              <w:t xml:space="preserve"> </w:t>
            </w:r>
          </w:p>
          <w:p w14:paraId="3E1A8845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200"/>
            </w:pPr>
            <w:r>
              <w:rPr>
                <w:color w:val="000000"/>
              </w:rPr>
              <w:t xml:space="preserve">General examples without clear outcomes or evidence </w:t>
            </w:r>
          </w:p>
          <w:p w14:paraId="1AEA8996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200"/>
            </w:pPr>
            <w:r>
              <w:rPr>
                <w:color w:val="000000"/>
              </w:rPr>
              <w:t xml:space="preserve">Number/names/categories of mentees impacted not </w:t>
            </w:r>
            <w:proofErr w:type="gramStart"/>
            <w:r>
              <w:rPr>
                <w:color w:val="000000"/>
              </w:rPr>
              <w:t>discussed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32ACF870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0" w:hanging="200"/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>“Dr X has enhanced the work environment for women”</w:t>
            </w:r>
          </w:p>
        </w:tc>
        <w:tc>
          <w:tcPr>
            <w:tcW w:w="3239" w:type="dxa"/>
          </w:tcPr>
          <w:p w14:paraId="30C3BC53" w14:textId="77777777" w:rsidR="00F8683E" w:rsidRDefault="00E1441E">
            <w:r>
              <w:t xml:space="preserve">Growing evidence that the nominee has enhanced the work environment for </w:t>
            </w:r>
            <w:proofErr w:type="gramStart"/>
            <w:r>
              <w:t>women</w:t>
            </w:r>
            <w:proofErr w:type="gramEnd"/>
          </w:p>
          <w:p w14:paraId="601C9B9C" w14:textId="77777777" w:rsidR="00F8683E" w:rsidRDefault="00E14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180"/>
            </w:pPr>
            <w:r>
              <w:rPr>
                <w:color w:val="000000"/>
              </w:rPr>
              <w:t>Supporting but limited evidence provided</w:t>
            </w:r>
          </w:p>
          <w:p w14:paraId="448A993F" w14:textId="77777777" w:rsidR="00F8683E" w:rsidRDefault="00E14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180"/>
            </w:pPr>
            <w:r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>
              <w:rPr>
                <w:color w:val="000000"/>
              </w:rPr>
              <w:t>vague</w:t>
            </w:r>
            <w:proofErr w:type="gramEnd"/>
          </w:p>
          <w:p w14:paraId="1425DD1B" w14:textId="77777777" w:rsidR="00F8683E" w:rsidRDefault="00E14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180"/>
            </w:pPr>
            <w:r>
              <w:rPr>
                <w:color w:val="000000"/>
              </w:rPr>
              <w:t xml:space="preserve">Identification programs or advocacy efforts, but impact </w:t>
            </w:r>
            <w:proofErr w:type="gramStart"/>
            <w:r>
              <w:rPr>
                <w:color w:val="000000"/>
              </w:rPr>
              <w:t>missing</w:t>
            </w:r>
            <w:proofErr w:type="gramEnd"/>
          </w:p>
          <w:p w14:paraId="0BA018C6" w14:textId="77777777" w:rsidR="00F8683E" w:rsidRPr="00672406" w:rsidRDefault="00E14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 w:hanging="180"/>
              <w:rPr>
                <w:i/>
              </w:rPr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>“Dr X has enhanced the work environment through advocating for flexible work schedules”</w:t>
            </w:r>
          </w:p>
          <w:p w14:paraId="17E30DBE" w14:textId="77777777" w:rsidR="00F8683E" w:rsidRDefault="00F8683E">
            <w:pPr>
              <w:ind w:left="130"/>
            </w:pPr>
          </w:p>
          <w:p w14:paraId="7C92F322" w14:textId="77777777" w:rsidR="00F8683E" w:rsidRDefault="00F8683E"/>
        </w:tc>
        <w:tc>
          <w:tcPr>
            <w:tcW w:w="3239" w:type="dxa"/>
          </w:tcPr>
          <w:p w14:paraId="2C8659A3" w14:textId="77777777" w:rsidR="00F8683E" w:rsidRDefault="00E1441E">
            <w:r>
              <w:t xml:space="preserve">Substantial evidence that the nominee has enhanced the work environment for </w:t>
            </w:r>
            <w:proofErr w:type="gramStart"/>
            <w:r>
              <w:t>women</w:t>
            </w:r>
            <w:proofErr w:type="gramEnd"/>
            <w:r>
              <w:t xml:space="preserve"> </w:t>
            </w:r>
          </w:p>
          <w:p w14:paraId="3929867A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Concrete examples and outcome</w:t>
            </w:r>
            <w:r w:rsidR="00672406">
              <w:rPr>
                <w:color w:val="000000"/>
              </w:rPr>
              <w:t>s</w:t>
            </w:r>
          </w:p>
          <w:p w14:paraId="0918BC02" w14:textId="00F59CC4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 xml:space="preserve">Number/names/categories </w:t>
            </w:r>
            <w:r w:rsidR="007605D1">
              <w:rPr>
                <w:color w:val="000000"/>
              </w:rPr>
              <w:t xml:space="preserve">of mentees </w:t>
            </w:r>
            <w:r>
              <w:rPr>
                <w:color w:val="000000"/>
              </w:rPr>
              <w:t xml:space="preserve">impacted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14F1495C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>“Through their advocacy for flexible work environments, all 8 assistant professors surveyed reported increased work satisfaction.</w:t>
            </w:r>
            <w:r>
              <w:rPr>
                <w:color w:val="000000"/>
              </w:rPr>
              <w:t>”</w:t>
            </w:r>
          </w:p>
          <w:p w14:paraId="0797FD7B" w14:textId="77777777" w:rsidR="00F8683E" w:rsidRDefault="00F8683E">
            <w:pPr>
              <w:ind w:left="360"/>
            </w:pPr>
          </w:p>
        </w:tc>
      </w:tr>
      <w:tr w:rsidR="00F8683E" w14:paraId="66C39672" w14:textId="77777777">
        <w:tc>
          <w:tcPr>
            <w:tcW w:w="3238" w:type="dxa"/>
          </w:tcPr>
          <w:p w14:paraId="03F470EA" w14:textId="77777777" w:rsidR="00F8683E" w:rsidRDefault="00E1441E">
            <w:pPr>
              <w:numPr>
                <w:ilvl w:val="0"/>
                <w:numId w:val="6"/>
              </w:numPr>
              <w:ind w:left="360"/>
            </w:pPr>
            <w:r>
              <w:t xml:space="preserve">Evidence that the nominee has </w:t>
            </w:r>
            <w:r>
              <w:rPr>
                <w:highlight w:val="yellow"/>
              </w:rPr>
              <w:t xml:space="preserve">worked to promote equity in 1) promotion and tenure, and 2) </w:t>
            </w:r>
            <w:proofErr w:type="gramStart"/>
            <w:r>
              <w:rPr>
                <w:highlight w:val="yellow"/>
              </w:rPr>
              <w:t>recognition</w:t>
            </w:r>
            <w:proofErr w:type="gramEnd"/>
          </w:p>
          <w:p w14:paraId="539C7947" w14:textId="77777777" w:rsidR="00F8683E" w:rsidRDefault="00F8683E"/>
          <w:p w14:paraId="34E58271" w14:textId="77777777" w:rsidR="00F8683E" w:rsidRDefault="00E1441E">
            <w:r>
              <w:t xml:space="preserve">Examples of supporting for any: </w:t>
            </w:r>
          </w:p>
          <w:p w14:paraId="63CA073C" w14:textId="77777777" w:rsidR="00F8683E" w:rsidRDefault="00E144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>Awards and/or other recognition developed.</w:t>
            </w:r>
          </w:p>
          <w:p w14:paraId="58846EFF" w14:textId="77777777" w:rsidR="00F8683E" w:rsidRDefault="00E144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 xml:space="preserve">Trainees and faculty supported for P&amp;T and/or </w:t>
            </w:r>
            <w:r>
              <w:rPr>
                <w:color w:val="000000"/>
              </w:rPr>
              <w:lastRenderedPageBreak/>
              <w:t>trainee progress (dissertation committees, etc.)</w:t>
            </w:r>
          </w:p>
          <w:p w14:paraId="6BA3238C" w14:textId="77777777" w:rsidR="00F8683E" w:rsidRDefault="00E144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>External service for P&amp;T and recognition (letters, committees)</w:t>
            </w:r>
          </w:p>
          <w:p w14:paraId="6C9795D0" w14:textId="77777777" w:rsidR="00F8683E" w:rsidRDefault="00E144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180"/>
            </w:pPr>
            <w:r>
              <w:rPr>
                <w:color w:val="000000"/>
              </w:rPr>
              <w:t>Trainee/colleague narratives</w:t>
            </w:r>
          </w:p>
          <w:p w14:paraId="0E5B3265" w14:textId="77777777" w:rsidR="00F8683E" w:rsidRDefault="00F8683E"/>
        </w:tc>
        <w:tc>
          <w:tcPr>
            <w:tcW w:w="3239" w:type="dxa"/>
          </w:tcPr>
          <w:p w14:paraId="5BA8FA79" w14:textId="77777777" w:rsidR="00F8683E" w:rsidRDefault="00E1441E">
            <w:r>
              <w:lastRenderedPageBreak/>
              <w:t xml:space="preserve">Minimal evidence that nominee has worked to promote equity in (1) promotion and tenure and (2) </w:t>
            </w:r>
            <w:proofErr w:type="gramStart"/>
            <w:r>
              <w:t>recognition</w:t>
            </w:r>
            <w:proofErr w:type="gramEnd"/>
            <w:r>
              <w:t xml:space="preserve"> </w:t>
            </w:r>
          </w:p>
          <w:p w14:paraId="7C9DCD1E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>
              <w:rPr>
                <w:color w:val="000000"/>
              </w:rPr>
              <w:t xml:space="preserve">General examples without clear outcomes or evidence </w:t>
            </w:r>
          </w:p>
          <w:p w14:paraId="4CD2FDF2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>
              <w:rPr>
                <w:color w:val="000000"/>
              </w:rPr>
              <w:t xml:space="preserve">Number/names/categories of mentees impacted not </w:t>
            </w:r>
            <w:proofErr w:type="gramStart"/>
            <w:r>
              <w:rPr>
                <w:color w:val="000000"/>
              </w:rPr>
              <w:t>discussed</w:t>
            </w:r>
            <w:proofErr w:type="gramEnd"/>
          </w:p>
          <w:p w14:paraId="5565051B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>
              <w:rPr>
                <w:color w:val="000000"/>
              </w:rPr>
              <w:lastRenderedPageBreak/>
              <w:t xml:space="preserve">Ex: </w:t>
            </w:r>
            <w:r w:rsidRPr="00672406">
              <w:rPr>
                <w:i/>
                <w:color w:val="000000"/>
              </w:rPr>
              <w:t>“Dr. X has promoted equity promotion and tenur</w:t>
            </w:r>
            <w:r w:rsidRPr="00672406">
              <w:rPr>
                <w:color w:val="000000"/>
              </w:rPr>
              <w:t>e.”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3239" w:type="dxa"/>
          </w:tcPr>
          <w:p w14:paraId="1F81AEA2" w14:textId="77777777" w:rsidR="00F8683E" w:rsidRDefault="00E1441E">
            <w:r>
              <w:lastRenderedPageBreak/>
              <w:t xml:space="preserve">Growing evidence that nominee has worked to worked promote equity in (1) promotion and tenure and (2) </w:t>
            </w:r>
            <w:proofErr w:type="gramStart"/>
            <w:r>
              <w:t>recognition</w:t>
            </w:r>
            <w:proofErr w:type="gramEnd"/>
          </w:p>
          <w:p w14:paraId="4D153DD0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One area </w:t>
            </w:r>
            <w:proofErr w:type="gramStart"/>
            <w:r>
              <w:rPr>
                <w:color w:val="000000"/>
              </w:rPr>
              <w:t>addressed</w:t>
            </w:r>
            <w:proofErr w:type="gramEnd"/>
          </w:p>
          <w:p w14:paraId="42F140E9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>Supporting but limited evidence provided</w:t>
            </w:r>
          </w:p>
          <w:p w14:paraId="3C53F726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>
              <w:rPr>
                <w:color w:val="000000"/>
              </w:rPr>
              <w:t>vague</w:t>
            </w:r>
            <w:proofErr w:type="gramEnd"/>
          </w:p>
          <w:p w14:paraId="7C3D31BC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lastRenderedPageBreak/>
              <w:t xml:space="preserve">Identification of evidence but impact not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52A9FDB2" w14:textId="32FC1160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180"/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 xml:space="preserve">“Dr. X has promoted equity in P&amp;T by </w:t>
            </w:r>
            <w:r w:rsidR="007605D1" w:rsidRPr="00672406">
              <w:rPr>
                <w:i/>
                <w:color w:val="000000"/>
              </w:rPr>
              <w:t>servi</w:t>
            </w:r>
            <w:r w:rsidR="007605D1">
              <w:rPr>
                <w:i/>
                <w:color w:val="000000"/>
              </w:rPr>
              <w:t>ng</w:t>
            </w:r>
            <w:r w:rsidR="007605D1" w:rsidRPr="00672406">
              <w:rPr>
                <w:i/>
                <w:color w:val="000000"/>
              </w:rPr>
              <w:t xml:space="preserve"> </w:t>
            </w:r>
            <w:r w:rsidRPr="00672406">
              <w:rPr>
                <w:i/>
                <w:color w:val="000000"/>
              </w:rPr>
              <w:t>as the chair of the departmental APT committee.”</w:t>
            </w:r>
          </w:p>
          <w:p w14:paraId="5E766E01" w14:textId="77777777" w:rsidR="00F8683E" w:rsidRDefault="00F8683E"/>
        </w:tc>
        <w:tc>
          <w:tcPr>
            <w:tcW w:w="3239" w:type="dxa"/>
          </w:tcPr>
          <w:p w14:paraId="0066FC20" w14:textId="77777777" w:rsidR="00F8683E" w:rsidRDefault="00E1441E">
            <w:r>
              <w:lastRenderedPageBreak/>
              <w:t xml:space="preserve">Substantial evidence that nominee has worked to promote equity in (1) promotion, tenure, and (2) </w:t>
            </w:r>
            <w:proofErr w:type="gramStart"/>
            <w:r>
              <w:t>recognition</w:t>
            </w:r>
            <w:proofErr w:type="gramEnd"/>
          </w:p>
          <w:p w14:paraId="09E31059" w14:textId="77777777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Both areas addressed</w:t>
            </w:r>
          </w:p>
          <w:p w14:paraId="66F6ED10" w14:textId="4805BB60" w:rsidR="00F8683E" w:rsidRDefault="00E144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Number/names/categories</w:t>
            </w:r>
            <w:r w:rsidR="007605D1">
              <w:rPr>
                <w:color w:val="000000"/>
              </w:rPr>
              <w:t xml:space="preserve"> of mentees</w:t>
            </w:r>
            <w:r>
              <w:rPr>
                <w:color w:val="000000"/>
              </w:rPr>
              <w:t xml:space="preserve"> impacted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29F17903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 xml:space="preserve">Concrete examples and outcomes that the nominee has </w:t>
            </w:r>
            <w:proofErr w:type="gramStart"/>
            <w:r>
              <w:rPr>
                <w:color w:val="000000"/>
              </w:rPr>
              <w:t>facilitated</w:t>
            </w:r>
            <w:proofErr w:type="gramEnd"/>
          </w:p>
          <w:p w14:paraId="2FBC3C76" w14:textId="77777777" w:rsidR="00F8683E" w:rsidRPr="00672406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  <w:rPr>
                <w:i/>
              </w:rPr>
            </w:pPr>
            <w:r>
              <w:rPr>
                <w:color w:val="000000"/>
              </w:rPr>
              <w:lastRenderedPageBreak/>
              <w:t xml:space="preserve">Ex: </w:t>
            </w:r>
            <w:r w:rsidRPr="00672406">
              <w:rPr>
                <w:i/>
                <w:color w:val="000000"/>
              </w:rPr>
              <w:t>“As chair of the departmental APT committee, Dr. X supported the promotion of 4 female faculty from assistant to associate professor”</w:t>
            </w:r>
          </w:p>
          <w:p w14:paraId="63684292" w14:textId="77777777" w:rsidR="00F8683E" w:rsidRDefault="00F8683E"/>
          <w:p w14:paraId="31CED4B9" w14:textId="77777777" w:rsidR="00F8683E" w:rsidRDefault="00F8683E"/>
        </w:tc>
      </w:tr>
      <w:tr w:rsidR="00F8683E" w14:paraId="07D67F39" w14:textId="77777777">
        <w:tc>
          <w:tcPr>
            <w:tcW w:w="3238" w:type="dxa"/>
          </w:tcPr>
          <w:p w14:paraId="786F7A10" w14:textId="77777777" w:rsidR="00F8683E" w:rsidRDefault="00E1441E">
            <w:pPr>
              <w:numPr>
                <w:ilvl w:val="0"/>
                <w:numId w:val="6"/>
              </w:numPr>
              <w:ind w:left="360"/>
            </w:pPr>
            <w:r>
              <w:lastRenderedPageBreak/>
              <w:t xml:space="preserve">Evidence that the nominee demonstrates </w:t>
            </w:r>
            <w:r>
              <w:rPr>
                <w:highlight w:val="yellow"/>
              </w:rPr>
              <w:t>commitment to advancement of female</w:t>
            </w:r>
            <w:r>
              <w:t xml:space="preserve"> students, residents, fellows, and/or </w:t>
            </w:r>
            <w:proofErr w:type="gramStart"/>
            <w:r>
              <w:t>faculty</w:t>
            </w:r>
            <w:proofErr w:type="gramEnd"/>
          </w:p>
          <w:p w14:paraId="67AAB22B" w14:textId="77777777" w:rsidR="00F8683E" w:rsidRDefault="00F8683E"/>
          <w:p w14:paraId="1A820D4A" w14:textId="77777777" w:rsidR="00F8683E" w:rsidRDefault="00E1441E">
            <w:r>
              <w:t>Examples of supporting for any:</w:t>
            </w:r>
          </w:p>
          <w:p w14:paraId="0A44986B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hanging="180"/>
            </w:pPr>
            <w:r>
              <w:rPr>
                <w:color w:val="000000"/>
              </w:rPr>
              <w:t xml:space="preserve">Roles in </w:t>
            </w:r>
            <w:r>
              <w:rPr>
                <w:color w:val="000000"/>
                <w:highlight w:val="yellow"/>
              </w:rPr>
              <w:t>mentoring committees</w:t>
            </w:r>
          </w:p>
          <w:p w14:paraId="0497EDC2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hanging="180"/>
            </w:pPr>
            <w:r>
              <w:rPr>
                <w:color w:val="000000"/>
              </w:rPr>
              <w:t>Roles in sponsorship</w:t>
            </w:r>
          </w:p>
          <w:p w14:paraId="5388D762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hanging="180"/>
            </w:pPr>
            <w:r>
              <w:rPr>
                <w:color w:val="000000"/>
              </w:rPr>
              <w:t>Trainee/colleague narratives</w:t>
            </w:r>
          </w:p>
          <w:p w14:paraId="43BBB560" w14:textId="77777777" w:rsidR="00F8683E" w:rsidRDefault="00F8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14:paraId="1329F77F" w14:textId="77777777" w:rsidR="00F8683E" w:rsidRDefault="00F8683E"/>
          <w:p w14:paraId="4C0891E3" w14:textId="77777777" w:rsidR="00F8683E" w:rsidRDefault="00F8683E"/>
        </w:tc>
        <w:tc>
          <w:tcPr>
            <w:tcW w:w="3239" w:type="dxa"/>
          </w:tcPr>
          <w:p w14:paraId="7FD187A1" w14:textId="77777777" w:rsidR="00F8683E" w:rsidRDefault="00E1441E">
            <w:r>
              <w:t xml:space="preserve">Minimal evidence that nominee demonstrates commitment to advancement of female students, residents, fellows, and/or </w:t>
            </w:r>
            <w:proofErr w:type="gramStart"/>
            <w:r>
              <w:t>faculty</w:t>
            </w:r>
            <w:proofErr w:type="gramEnd"/>
          </w:p>
          <w:p w14:paraId="244D2759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>
              <w:rPr>
                <w:color w:val="000000"/>
              </w:rPr>
              <w:t xml:space="preserve">General examples without clear outcomes or evidence </w:t>
            </w:r>
          </w:p>
          <w:p w14:paraId="3EEB3E8D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>
              <w:rPr>
                <w:color w:val="000000"/>
              </w:rPr>
              <w:t xml:space="preserve">Number/names/categories of mentees impacted not </w:t>
            </w:r>
            <w:proofErr w:type="gramStart"/>
            <w:r>
              <w:rPr>
                <w:color w:val="000000"/>
              </w:rPr>
              <w:t>discussed</w:t>
            </w:r>
            <w:proofErr w:type="gramEnd"/>
          </w:p>
          <w:p w14:paraId="61CB6A0F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>“Dr X has helped advance female faculty GW.”</w:t>
            </w:r>
          </w:p>
        </w:tc>
        <w:tc>
          <w:tcPr>
            <w:tcW w:w="3239" w:type="dxa"/>
          </w:tcPr>
          <w:p w14:paraId="53B09C30" w14:textId="77777777" w:rsidR="00F8683E" w:rsidRDefault="00E1441E">
            <w:r>
              <w:t xml:space="preserve">Growing evidence that the nominee demonstrates commitment to advancement of female students, residents, fellows, and/or </w:t>
            </w:r>
            <w:proofErr w:type="gramStart"/>
            <w:r>
              <w:t>faculty</w:t>
            </w:r>
            <w:proofErr w:type="gramEnd"/>
          </w:p>
          <w:p w14:paraId="3964B601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Supporting but limited evidence provided  </w:t>
            </w:r>
          </w:p>
          <w:p w14:paraId="67A712A9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>
              <w:rPr>
                <w:color w:val="000000"/>
              </w:rPr>
              <w:t>vague</w:t>
            </w:r>
            <w:proofErr w:type="gramEnd"/>
          </w:p>
          <w:p w14:paraId="0F83D67B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Identification of evidence but impact not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4FC7F48A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180"/>
            </w:pPr>
            <w:r>
              <w:rPr>
                <w:color w:val="000000"/>
              </w:rPr>
              <w:t xml:space="preserve">Ex. </w:t>
            </w:r>
            <w:r w:rsidRPr="00672406">
              <w:rPr>
                <w:i/>
                <w:color w:val="000000"/>
              </w:rPr>
              <w:t>“Dr. X has served as a mentor for 4 female faculty in the department.”</w:t>
            </w:r>
          </w:p>
          <w:p w14:paraId="44FD3364" w14:textId="77777777" w:rsidR="00F8683E" w:rsidRDefault="00F8683E"/>
          <w:p w14:paraId="40A95453" w14:textId="77777777" w:rsidR="00F8683E" w:rsidRDefault="00F8683E"/>
        </w:tc>
        <w:tc>
          <w:tcPr>
            <w:tcW w:w="3239" w:type="dxa"/>
          </w:tcPr>
          <w:p w14:paraId="3B14DB8E" w14:textId="77777777" w:rsidR="00F8683E" w:rsidRDefault="00E1441E">
            <w:r>
              <w:t xml:space="preserve">Substantial evidence that nominee demonstrates commitment advancement of female students, residents, fellows, and/or </w:t>
            </w:r>
            <w:proofErr w:type="gramStart"/>
            <w:r>
              <w:t>faculty</w:t>
            </w:r>
            <w:proofErr w:type="gramEnd"/>
          </w:p>
          <w:p w14:paraId="2A37A38A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Concrete examples and outcome</w:t>
            </w:r>
            <w:r w:rsidR="00672406">
              <w:rPr>
                <w:color w:val="000000"/>
              </w:rPr>
              <w:t>s</w:t>
            </w:r>
          </w:p>
          <w:p w14:paraId="3389AD84" w14:textId="63E65CFD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>Number/names/categories</w:t>
            </w:r>
            <w:r w:rsidR="007605D1">
              <w:rPr>
                <w:color w:val="000000"/>
              </w:rPr>
              <w:t xml:space="preserve"> of mentees</w:t>
            </w:r>
            <w:r>
              <w:rPr>
                <w:color w:val="000000"/>
              </w:rPr>
              <w:t xml:space="preserve"> impacted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43D26643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>
              <w:rPr>
                <w:color w:val="000000"/>
              </w:rPr>
              <w:t>Ex:</w:t>
            </w:r>
            <w:r w:rsidRPr="00672406">
              <w:rPr>
                <w:i/>
                <w:color w:val="000000"/>
              </w:rPr>
              <w:t xml:space="preserve"> “As their role as a mentor for 4 female faculty, Dr. X was critical in improving their teaching by providing …”</w:t>
            </w:r>
          </w:p>
          <w:p w14:paraId="79A9F2DA" w14:textId="77777777" w:rsidR="00F8683E" w:rsidRDefault="00F8683E"/>
        </w:tc>
      </w:tr>
      <w:tr w:rsidR="00F8683E" w14:paraId="3640E608" w14:textId="77777777">
        <w:tc>
          <w:tcPr>
            <w:tcW w:w="3238" w:type="dxa"/>
          </w:tcPr>
          <w:p w14:paraId="4ADB6215" w14:textId="77777777" w:rsidR="00F8683E" w:rsidRDefault="00E1441E">
            <w:pPr>
              <w:numPr>
                <w:ilvl w:val="0"/>
                <w:numId w:val="6"/>
              </w:numPr>
              <w:ind w:left="360"/>
            </w:pPr>
            <w:r>
              <w:t xml:space="preserve">Evidence that the nominee </w:t>
            </w:r>
            <w:r>
              <w:rPr>
                <w:highlight w:val="yellow"/>
              </w:rPr>
              <w:t xml:space="preserve">demonstrates leadership and/or innovation in </w:t>
            </w:r>
            <w:proofErr w:type="gramStart"/>
            <w:r>
              <w:rPr>
                <w:highlight w:val="yellow"/>
              </w:rPr>
              <w:t>mentorship</w:t>
            </w:r>
            <w:proofErr w:type="gramEnd"/>
          </w:p>
          <w:p w14:paraId="5D4E9831" w14:textId="77777777" w:rsidR="00F8683E" w:rsidRDefault="00F8683E"/>
          <w:p w14:paraId="2B318477" w14:textId="77777777" w:rsidR="00F8683E" w:rsidRDefault="00E1441E">
            <w:r>
              <w:t>Examples of supporting for any:</w:t>
            </w:r>
          </w:p>
          <w:p w14:paraId="25B39BF4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 xml:space="preserve">Programs </w:t>
            </w:r>
            <w:proofErr w:type="gramStart"/>
            <w:r>
              <w:rPr>
                <w:color w:val="000000"/>
              </w:rPr>
              <w:t>developed</w:t>
            </w:r>
            <w:proofErr w:type="gramEnd"/>
          </w:p>
          <w:p w14:paraId="7672A77E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  <w:highlight w:val="yellow"/>
              </w:rPr>
              <w:lastRenderedPageBreak/>
              <w:t>New approache</w:t>
            </w:r>
            <w:r>
              <w:rPr>
                <w:color w:val="000000"/>
              </w:rPr>
              <w:t>s in mentoring</w:t>
            </w:r>
          </w:p>
          <w:p w14:paraId="27909465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>
              <w:rPr>
                <w:color w:val="000000"/>
              </w:rPr>
              <w:t>Leadership roles in committees</w:t>
            </w:r>
          </w:p>
          <w:p w14:paraId="7099B7D6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4" w:hanging="180"/>
            </w:pPr>
            <w:r>
              <w:rPr>
                <w:color w:val="000000"/>
              </w:rPr>
              <w:t>Trainee/colleague narratives</w:t>
            </w:r>
          </w:p>
          <w:p w14:paraId="542E8214" w14:textId="77777777" w:rsidR="00F8683E" w:rsidRDefault="00F8683E"/>
        </w:tc>
        <w:tc>
          <w:tcPr>
            <w:tcW w:w="3239" w:type="dxa"/>
          </w:tcPr>
          <w:p w14:paraId="1741247E" w14:textId="77777777" w:rsidR="00F8683E" w:rsidRDefault="00E1441E">
            <w:r>
              <w:lastRenderedPageBreak/>
              <w:t xml:space="preserve">Minimal evidence that nominee demonstrates leadership and/or innovation in </w:t>
            </w:r>
            <w:proofErr w:type="gramStart"/>
            <w:r>
              <w:t>mentorship</w:t>
            </w:r>
            <w:proofErr w:type="gramEnd"/>
          </w:p>
          <w:p w14:paraId="3921A67A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>
              <w:rPr>
                <w:color w:val="000000"/>
              </w:rPr>
              <w:t xml:space="preserve">General examples without clear outcomes or evidence </w:t>
            </w:r>
          </w:p>
          <w:p w14:paraId="5AFC72B5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>
              <w:rPr>
                <w:color w:val="000000"/>
              </w:rPr>
              <w:lastRenderedPageBreak/>
              <w:t xml:space="preserve">Number/names/categories of mentees impacted not </w:t>
            </w:r>
            <w:proofErr w:type="gramStart"/>
            <w:r>
              <w:rPr>
                <w:color w:val="000000"/>
              </w:rPr>
              <w:t>discussed</w:t>
            </w:r>
            <w:proofErr w:type="gramEnd"/>
          </w:p>
          <w:p w14:paraId="21C9622C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>
              <w:rPr>
                <w:color w:val="000000"/>
              </w:rPr>
              <w:t>Ex:</w:t>
            </w:r>
            <w:r w:rsidRPr="00672406">
              <w:rPr>
                <w:i/>
                <w:color w:val="000000"/>
              </w:rPr>
              <w:t xml:space="preserve"> “Dr X has helped advance female faculty GW.”</w:t>
            </w:r>
          </w:p>
        </w:tc>
        <w:tc>
          <w:tcPr>
            <w:tcW w:w="3239" w:type="dxa"/>
          </w:tcPr>
          <w:p w14:paraId="45C7F259" w14:textId="77777777" w:rsidR="00F8683E" w:rsidRDefault="00E1441E">
            <w:r>
              <w:lastRenderedPageBreak/>
              <w:t xml:space="preserve">Growing evidence that the nominee has enhanced the work environment for </w:t>
            </w:r>
            <w:proofErr w:type="gramStart"/>
            <w:r>
              <w:t>women</w:t>
            </w:r>
            <w:proofErr w:type="gramEnd"/>
          </w:p>
          <w:p w14:paraId="22A91B4C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Supporting but limited evidence provided  </w:t>
            </w:r>
          </w:p>
          <w:p w14:paraId="4C88F9B7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lastRenderedPageBreak/>
              <w:t xml:space="preserve">Number/names/categories of mentees impacted specified, but may be </w:t>
            </w:r>
            <w:proofErr w:type="gramStart"/>
            <w:r>
              <w:rPr>
                <w:color w:val="000000"/>
              </w:rPr>
              <w:t>vague</w:t>
            </w:r>
            <w:proofErr w:type="gramEnd"/>
          </w:p>
          <w:p w14:paraId="3DE0C9C8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>
              <w:rPr>
                <w:color w:val="000000"/>
              </w:rPr>
              <w:t xml:space="preserve">Identification of evidence but impact not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73A9D180" w14:textId="77777777" w:rsidR="00F8683E" w:rsidRDefault="00E144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>
              <w:rPr>
                <w:color w:val="000000"/>
              </w:rPr>
              <w:t xml:space="preserve">Ex: </w:t>
            </w:r>
            <w:r w:rsidRPr="00672406">
              <w:rPr>
                <w:i/>
                <w:color w:val="000000"/>
              </w:rPr>
              <w:t>“Dr X chaired the mentoring committees for 4 female faculty within the department.”</w:t>
            </w:r>
          </w:p>
        </w:tc>
        <w:tc>
          <w:tcPr>
            <w:tcW w:w="3239" w:type="dxa"/>
          </w:tcPr>
          <w:p w14:paraId="54D6FF27" w14:textId="77777777" w:rsidR="00F8683E" w:rsidRDefault="00E1441E">
            <w:r>
              <w:lastRenderedPageBreak/>
              <w:t xml:space="preserve">Substantial evidence that nominee demonstrates commitment advancement of female students, residents, fellows, and/or </w:t>
            </w:r>
            <w:proofErr w:type="gramStart"/>
            <w:r>
              <w:t>faculty</w:t>
            </w:r>
            <w:proofErr w:type="gramEnd"/>
          </w:p>
          <w:p w14:paraId="57076B7C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t xml:space="preserve">Concrete examples and outcomes </w:t>
            </w:r>
          </w:p>
          <w:p w14:paraId="52B3589A" w14:textId="11D70033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>
              <w:rPr>
                <w:color w:val="000000"/>
              </w:rPr>
              <w:lastRenderedPageBreak/>
              <w:t>Number/names/categories</w:t>
            </w:r>
            <w:r w:rsidR="007605D1">
              <w:rPr>
                <w:color w:val="000000"/>
              </w:rPr>
              <w:t xml:space="preserve"> of mentees</w:t>
            </w:r>
            <w:r>
              <w:rPr>
                <w:color w:val="000000"/>
              </w:rPr>
              <w:t xml:space="preserve"> impacted </w:t>
            </w:r>
            <w:proofErr w:type="gramStart"/>
            <w:r>
              <w:rPr>
                <w:color w:val="000000"/>
              </w:rPr>
              <w:t>specified</w:t>
            </w:r>
            <w:proofErr w:type="gramEnd"/>
          </w:p>
          <w:p w14:paraId="455ADCA5" w14:textId="77777777" w:rsidR="00F8683E" w:rsidRDefault="00E144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>
              <w:rPr>
                <w:color w:val="000000"/>
              </w:rPr>
              <w:t>Ex: “</w:t>
            </w:r>
            <w:r w:rsidRPr="00672406">
              <w:rPr>
                <w:i/>
                <w:color w:val="000000"/>
              </w:rPr>
              <w:t>As chair of the mentoring committee for 4 female faculty, Dr. X developed new guidelines for mentee/mentors …</w:t>
            </w:r>
            <w:r>
              <w:rPr>
                <w:color w:val="000000"/>
              </w:rPr>
              <w:t>”</w:t>
            </w:r>
          </w:p>
          <w:p w14:paraId="49CF7178" w14:textId="77777777" w:rsidR="00F8683E" w:rsidRDefault="00F8683E"/>
        </w:tc>
      </w:tr>
    </w:tbl>
    <w:p w14:paraId="72C587C9" w14:textId="77777777" w:rsidR="00F8683E" w:rsidRDefault="00F8683E"/>
    <w:sectPr w:rsidR="00F8683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F1B" w14:textId="77777777" w:rsidR="001F58A8" w:rsidRDefault="001F58A8" w:rsidP="00672406">
      <w:pPr>
        <w:spacing w:after="0" w:line="240" w:lineRule="auto"/>
      </w:pPr>
      <w:r>
        <w:separator/>
      </w:r>
    </w:p>
  </w:endnote>
  <w:endnote w:type="continuationSeparator" w:id="0">
    <w:p w14:paraId="151A82CF" w14:textId="77777777" w:rsidR="001F58A8" w:rsidRDefault="001F58A8" w:rsidP="0067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5F84" w14:textId="77777777" w:rsidR="001F58A8" w:rsidRDefault="001F58A8" w:rsidP="00672406">
      <w:pPr>
        <w:spacing w:after="0" w:line="240" w:lineRule="auto"/>
      </w:pPr>
      <w:r>
        <w:separator/>
      </w:r>
    </w:p>
  </w:footnote>
  <w:footnote w:type="continuationSeparator" w:id="0">
    <w:p w14:paraId="157324E0" w14:textId="77777777" w:rsidR="001F58A8" w:rsidRDefault="001F58A8" w:rsidP="0067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85A"/>
    <w:multiLevelType w:val="multilevel"/>
    <w:tmpl w:val="9E6E5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1D3BE8"/>
    <w:multiLevelType w:val="multilevel"/>
    <w:tmpl w:val="015EE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375572"/>
    <w:multiLevelType w:val="multilevel"/>
    <w:tmpl w:val="95348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925888"/>
    <w:multiLevelType w:val="multilevel"/>
    <w:tmpl w:val="3CB2D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6823DF"/>
    <w:multiLevelType w:val="multilevel"/>
    <w:tmpl w:val="BC2C6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8F7067"/>
    <w:multiLevelType w:val="multilevel"/>
    <w:tmpl w:val="F2D22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BE57BB"/>
    <w:multiLevelType w:val="multilevel"/>
    <w:tmpl w:val="CA744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4B1D66"/>
    <w:multiLevelType w:val="multilevel"/>
    <w:tmpl w:val="3670D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0F3A3A"/>
    <w:multiLevelType w:val="multilevel"/>
    <w:tmpl w:val="1E0E8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5544834">
    <w:abstractNumId w:val="5"/>
  </w:num>
  <w:num w:numId="2" w16cid:durableId="896160385">
    <w:abstractNumId w:val="1"/>
  </w:num>
  <w:num w:numId="3" w16cid:durableId="1857384518">
    <w:abstractNumId w:val="4"/>
  </w:num>
  <w:num w:numId="4" w16cid:durableId="965425716">
    <w:abstractNumId w:val="8"/>
  </w:num>
  <w:num w:numId="5" w16cid:durableId="99909486">
    <w:abstractNumId w:val="6"/>
  </w:num>
  <w:num w:numId="6" w16cid:durableId="1912538781">
    <w:abstractNumId w:val="0"/>
  </w:num>
  <w:num w:numId="7" w16cid:durableId="1085230417">
    <w:abstractNumId w:val="2"/>
  </w:num>
  <w:num w:numId="8" w16cid:durableId="1421103013">
    <w:abstractNumId w:val="3"/>
  </w:num>
  <w:num w:numId="9" w16cid:durableId="173778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3E"/>
    <w:rsid w:val="0006519F"/>
    <w:rsid w:val="001F58A8"/>
    <w:rsid w:val="00261EFE"/>
    <w:rsid w:val="00672406"/>
    <w:rsid w:val="006F7472"/>
    <w:rsid w:val="007605D1"/>
    <w:rsid w:val="00C84237"/>
    <w:rsid w:val="00C92F47"/>
    <w:rsid w:val="00E1441E"/>
    <w:rsid w:val="00F8683E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9D29"/>
  <w15:docId w15:val="{89FC3EBD-4642-447E-AF96-D74ED6AA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F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52"/>
    <w:pPr>
      <w:ind w:left="720"/>
      <w:contextualSpacing/>
    </w:pPr>
  </w:style>
  <w:style w:type="paragraph" w:styleId="Revision">
    <w:name w:val="Revision"/>
    <w:hidden/>
    <w:uiPriority w:val="99"/>
    <w:semiHidden/>
    <w:rsid w:val="00FB18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06"/>
  </w:style>
  <w:style w:type="paragraph" w:styleId="Footer">
    <w:name w:val="footer"/>
    <w:basedOn w:val="Normal"/>
    <w:link w:val="FooterChar"/>
    <w:uiPriority w:val="99"/>
    <w:unhideWhenUsed/>
    <w:rsid w:val="0067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+XmoLPLXvGOs6R6nsjgQk/0vfQ==">AMUW2mVupkFj66k52bx26yHZnqQUu7Ylh0PsMYYiM7J9CqVoumoiz0BBly5D4FeyLtLfgqc/sY+IT1GTW9WDpp8mwsZRxXIdVII1aDytiqAlUOyjCtmJC60=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Danielle</dc:creator>
  <cp:lastModifiedBy>Brown, Kirsten Marie</cp:lastModifiedBy>
  <cp:revision>2</cp:revision>
  <dcterms:created xsi:type="dcterms:W3CDTF">2023-03-08T19:13:00Z</dcterms:created>
  <dcterms:modified xsi:type="dcterms:W3CDTF">2023-03-08T19:13:00Z</dcterms:modified>
</cp:coreProperties>
</file>